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Тема: Характер – Дисциплинированный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Примечание: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 Практические примеры, приведенные в уроке, приводятся всего лишь как предложения, чтобы помочь святым в подготовке. Они не должны направлять или ограничивать способы, которыми суть урока показывается на практике. Мы воодушевляем святых молиться и соприкасаться с Господом, чтобы получить Его бремя и водительство в преподнесении и практическом применении уроков. Общение с другими святыми и с самими детьми могут также выявить много полезных практических применений.</w:t>
      </w:r>
    </w:p>
    <w:p w:rsidR="00000000" w:rsidDel="00000000" w:rsidP="00000000" w:rsidRDefault="00000000" w:rsidRPr="00000000" w14:paraId="00000004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both"/>
        <w:rPr>
          <w:rFonts w:ascii="Georgia" w:cs="Georgia" w:eastAsia="Georgia" w:hAnsi="Georgia"/>
          <w:b w:val="1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u w:val="single"/>
          <w:rtl w:val="0"/>
        </w:rPr>
        <w:t xml:space="preserve">Начальный уровень:</w:t>
      </w:r>
    </w:p>
    <w:p w:rsidR="00000000" w:rsidDel="00000000" w:rsidP="00000000" w:rsidRDefault="00000000" w:rsidRPr="00000000" w14:paraId="00000006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 </w:t>
      </w:r>
    </w:p>
    <w:p w:rsidR="00000000" w:rsidDel="00000000" w:rsidP="00000000" w:rsidRDefault="00000000" w:rsidRPr="00000000" w14:paraId="00000007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Стих: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«… по порядку написать о них тебе» ( Лк. 1:3б)</w:t>
      </w:r>
    </w:p>
    <w:p w:rsidR="00000000" w:rsidDel="00000000" w:rsidP="00000000" w:rsidRDefault="00000000" w:rsidRPr="00000000" w14:paraId="00000008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9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Бремя: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Дисциплинированный человек- это тот, кто держит вещи в чистоте и порядке. Он не делает что-либо распущенно, а в нужном порядке и расположении.</w:t>
      </w:r>
    </w:p>
    <w:p w:rsidR="00000000" w:rsidDel="00000000" w:rsidP="00000000" w:rsidRDefault="00000000" w:rsidRPr="00000000" w14:paraId="0000000A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B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Когда вас просят привести в порядок ваш стол в школе, вы убираете неупакованную бумагу, сломанные карандаши и мелки или вы вдавливаете эти предметы за спину, чтобы ваш учитель не мог их видеть? Вещи в вашей комнате содержатся в чистоте, без повреждений и хранятся на своих местах? Вы знаете, где найти свои вещи, когда они вам нужны? Опрятный человек следит за тем, чтобы его вещи были в хорошем состоянии и заботится о них должным образом.</w:t>
      </w:r>
    </w:p>
    <w:p w:rsidR="00000000" w:rsidDel="00000000" w:rsidP="00000000" w:rsidRDefault="00000000" w:rsidRPr="00000000" w14:paraId="0000000C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Georgia" w:cs="Georgia" w:eastAsia="Georgia" w:hAnsi="Georgia"/>
          <w:b w:val="1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Стих: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Ибо вы сами знаете, как должно подражать нам, потому что мы не бесчинствовали среди вас; ( 2  Фес. 3:7)</w:t>
      </w:r>
    </w:p>
    <w:p w:rsidR="00000000" w:rsidDel="00000000" w:rsidP="00000000" w:rsidRDefault="00000000" w:rsidRPr="00000000" w14:paraId="00000010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Бремя: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Дисциплинированный человек - это тот, кто хорошо себя ведет, когда он с другими. Его действия мирные и сдержанные, а не дикие.</w:t>
      </w:r>
    </w:p>
    <w:p w:rsidR="00000000" w:rsidDel="00000000" w:rsidP="00000000" w:rsidRDefault="00000000" w:rsidRPr="00000000" w14:paraId="00000012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3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Когда дается свободное время, чтобы играть в школе, вы бегаете безумно? Или вы поддерживаете порядок в своих действиях и взаимодействиях с другими? Вы должны играть и взаимодействовать с другими людьми мирно, так как гораздо приятнее играть с хорошо ведущим себя человеком.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rFonts w:ascii="Georgia" w:cs="Georgia" w:eastAsia="Georgia" w:hAnsi="Georgia"/>
          <w:b w:val="1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7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Стих: «…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напротив, ты и сам ходишь как положено, соблюдая закон». ( Деян. 21:24б)</w:t>
      </w:r>
    </w:p>
    <w:p w:rsidR="00000000" w:rsidDel="00000000" w:rsidP="00000000" w:rsidRDefault="00000000" w:rsidRPr="00000000" w14:paraId="00000018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9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Бремя: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Дисциплинированный человек это тот, кто соблюдает (добровольно соблюдает) законы и подчиняется правилам. Они законопослушные граждане и хорошо себя ведут в обществе.</w:t>
      </w:r>
    </w:p>
    <w:p w:rsidR="00000000" w:rsidDel="00000000" w:rsidP="00000000" w:rsidRDefault="00000000" w:rsidRPr="00000000" w14:paraId="0000001A">
      <w:pPr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1B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Когда вы идете в ресторан с семьей, вы должны всегда вести себя хорошо, поддерживая хорошие манеры с хозяином и сохраняя тихий тембр голоса, чтобы не беспокоить других, которые едят в ресторане. Вы также должны быть готовы соблюдать правила в обществе: всегда пристегиваться в машине и всегда носить шлем при езде на велосипеде или скейтборде. Когда вы идете куда-то, и там длинные очереди, вы пытаетесь сократить линию или найти другой способ проникнуть? Дисциплинированный человек будет стоять в очереди и следовать указаниям организаторов мероприятия.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