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(10)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“Сердце человека замышляет его путь, / Но Иегова направляет его шаги” (Прит. 16:9).</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дал нам волю, чтобы мы могли выбирать. Мы должны использовать свою волю, чтобы делать правильный выбор.</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Бог сотворил нас с волей, чтобы мы могли выбирать и принимать правильные решения. Весь день мы используем свою волю, например, когда выбираем рубашку, которую хотим одеть, когда решаем,что первым съесть из ланчбокса, когда выбираем слушаться родителей. Мы должны использовать свою волю, чтобы делать правильный выбор, и мы не должны принимать решения, основываясь просто на своих чувствах, на том, что нам нравится или не нравится. Например, ваша мама оставляет вам на столе тарелку овсянки на завтрак. Вы также видите на столе шоколадное печенье. Никто не говорит вам, что вы не можете съесть печенье на завтрак, но вы знаете, что это не правильный и не полезный завтрак. Что вы выберете? Обсудите с детьми другие ситуации, где они встанут перед выбором между “правильным” и тем, что бы они сделали.</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“Кто же человек боящийся Иеговы? / Его Он наставит о пути, который ему избрать” (Пс. 25:12).</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дал нам волю, чтобы мы могли выбирать. Мы должны использовать свою волю, чтобы делать правильный выбор. Мы должны быть сильными (твёрдыми в своей воле), чтобы другие не могли заставить или уговорить нас сделать что-то неправильное.</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С помощью нашей воли мы можем выбирать, что хорошо/правильно, а что плохо/неправильно. Нам нужно использовать свою волю, чтобы выбирать надлежащих друзей и занятия. Когда другие делают что-то неправильное или плохое, мы должны сделать выбор не делать этого вместе с ними. Например, если ваши друзья веселятся, дразня кого-то или говоря “грязные” слова, вы должны сделать выбор и не участвовать в этом. Нам нужно иметь сильную волю, чтобы делать то, что правильно, и не менять свою позицию, даже если наши друзья смеются над нами или пытаются убедить нас присоединиться к ним. Представьте детям различные ситуации, где они могли бы принять правильное решение, а затем попытайтесь уговорить их пойти против своего правильного решения. Покажите, насколько нам нужна сильная воля, чтобы совершать делать правильный выбор и придерживаться его.</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 А я и мой дом — мы будем служить Иегове” (Иис.Н. 24:15Б).</w:t>
      </w:r>
    </w:p>
    <w:p w:rsidR="00000000" w:rsidDel="00000000" w:rsidP="00000000" w:rsidRDefault="00000000" w:rsidRPr="00000000">
      <w:pPr>
        <w:ind w:left="975"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“Тогда Иисус сказал народу: Вы свидетели против самих себя, что вы сами избрали Иегову, чтобы служить Ему. — И они сказали: Свидетели” (Иис.Н. 24:22).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Бог сотворил нас с волей, чтобы выбирать Его и отвергать Сатану. Нам нужно практиковаться и использовать свою волю, чтобы выбирать Бога и то, что от Бога, и отвергать искушения Сатаны.</w:t>
        <w:tab/>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Мы должны использовать свою волю, чтобы выбирать Бога и то, что от Бога. Мы должны выбирать читать Библию, участвовать в детских собраниях и говорить своим друзьям о Боге. Иногда к нам может прийти искушение сделать то, чем Бог не будет доволен, например, накричать на своего брата/сестру, дерзить родителям, посмотреть ненадлежащее ТВ-шоу, поиграть в жестокие видеоигры или сказать что-то грубое или неприятное. Это искушения от Сатаны, Божьего врага, и нам нужно использовать свою волю, чтобы отвергать их. Чем больше мы используем свою волю, чтобы выбирать Бога и то, что от Бога, тем более сильной для Бога становится наша воля и тем легче нам отвергать искушения от Божьего врага.</w:t>
      </w: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