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Творение —  человек изумительно и чудесно создан (13)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“...Мужи, братья, 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я во всей доброй совести вёл себя перед Богом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до этого дня” (Деян. 23:1Б).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Когда Бог сотворил человека, Он сотворил человека с совестью и волей. Бог хочет, чтобы мы использовали свою волю для согласия с тем, что говорит наша совесть.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Если наша совесть говорит нам “нет”, в таком случае мы должны использовать нашу волю, чтобы не делать того, что повелевает не делать наша совесть. Возможно, мы увидели печенье и хотим съесть его, но мы не хотим спросить разрешения у мамы, чтобы съесть их, потому что мы думаем, что она скажет “нет”. Поэтому мы думаем о том, чтобы без спросу взять и съесть их. Пока мы думаем, взять нам их или нет, наша совесть говорит нам: “Нет, не бери печенье без спросу”. Нам нужно использовать нашу волю, чтобы слушаться того, что говорит наша совесть.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“Поэтому и сам я упражняю себя, чтобы всегда иметь совесть без преткновений по отношению к Богу и людям” (Деян. 24:16).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Человек обладает и совестью, и волей. Наша воля должна учиться становиться сильной, чтобы быть способной принимать то, что говорит наша совесть. Наша воля должна быстро соглашаться с нашей совестью.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Однажды мы можем сказать что-то злое нашим братьям и сёстрам или другу. Наша совесть беспокоит нас в отношении того, что мы сказали и говорит нам извиниться. Мы должны научить нашу волю быстро откликаться на то, что говорит нам совесть, и действовать. Нам не следует “подавлять” нашу совесть, наоборот, мы должны соглашаться с тем, что она повелевает нам делать. Если мы не научим нашу волю соглашаться с нашей совестью и если мы попытаемся игнорировать то, что говорит наша совесть, в конце концов мы можем потерять чувство нашей совести.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что Его именем должно быть проповедано покаяние для прощения грехов всем народам, начиная с Иерусалима” (Лк. 24:47).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Даже несмотря на то, что человек стал греховным, Бог сохранил в человеке возможность пользоваться совестью и волей. Наше спасение зависит от того, что мы используем нашу волю, чтобы согласиться с тем, что говорит нам совесть. Соглашаться с нашей совестью равнозначно тому, что мы соглашаемся с Богом.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Наша совесть является представителем Бога, говорящим нам, что Бог осуждает и оправдывает. Когда мы делаем то, что Бог осуждает, наша совесть будет осуждать нас (заставит нас чувствовать себя плохо внутри). Наша воля является той частью, которая или соглашается с Богом или не соглашается с Богом. Поэтому нашей воле нужно учиться соглашаться с нашей совестью. Первое, что нужно сделать человеку, чтобы получить Божье спасение — это покаяться. Это означает, что он использует свою волю, чтобы согласиться с тем, что он был неправ и что он нуждается в Божьем спасении.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